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258" w:rsidRDefault="00210258" w:rsidP="00210258">
      <w:pPr>
        <w:ind w:right="-648"/>
      </w:pPr>
      <w:r>
        <w:t xml:space="preserve">  JEER s.r.o., stravovací služby, Ševčenkova 8, Brno</w:t>
      </w:r>
      <w:r w:rsidR="00BD079B">
        <w:t xml:space="preserve">, kuchyně </w:t>
      </w:r>
      <w:r w:rsidR="00641CFE">
        <w:t>Příkop</w:t>
      </w:r>
      <w:r w:rsidR="00680F57">
        <w:t xml:space="preserve"> 6</w:t>
      </w:r>
      <w:r w:rsidR="00BD079B">
        <w:t>, tel</w:t>
      </w:r>
      <w:r w:rsidR="00F0707A">
        <w:t>:541212694,605862248</w:t>
      </w:r>
    </w:p>
    <w:p w:rsidR="00F54F7B" w:rsidRPr="00F54F7B" w:rsidRDefault="009040C4" w:rsidP="009040C4">
      <w:pPr>
        <w:ind w:right="-648"/>
        <w:rPr>
          <w:i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</w:t>
      </w:r>
      <w:r w:rsidR="00F54F7B" w:rsidRPr="00F54F7B">
        <w:rPr>
          <w:i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Jídelní lístek</w:t>
      </w:r>
    </w:p>
    <w:p w:rsidR="00CD7026" w:rsidRDefault="005B6361" w:rsidP="009040C4">
      <w:pPr>
        <w:pStyle w:val="Nadpis3"/>
        <w:jc w:val="center"/>
      </w:pPr>
      <w:proofErr w:type="gramStart"/>
      <w:r>
        <w:t>4.5</w:t>
      </w:r>
      <w:proofErr w:type="gramEnd"/>
      <w:r>
        <w:t>. – 8.5.2026</w:t>
      </w:r>
    </w:p>
    <w:p w:rsidR="00CD7026" w:rsidRDefault="00CD7026" w:rsidP="00CD7026"/>
    <w:p w:rsidR="00C55312" w:rsidRDefault="0052024F" w:rsidP="00CD7026">
      <w:r>
        <w:t xml:space="preserve"> </w:t>
      </w:r>
    </w:p>
    <w:p w:rsidR="00CD7026" w:rsidRPr="00CD7026" w:rsidRDefault="00CD7026" w:rsidP="00CD7026"/>
    <w:p w:rsidR="00F54F7B" w:rsidRDefault="00BC2620" w:rsidP="00F54F7B">
      <w:r>
        <w:t>Po</w:t>
      </w:r>
      <w:r w:rsidR="00B01F89">
        <w:tab/>
      </w:r>
      <w:r w:rsidR="005B6361">
        <w:t>4</w:t>
      </w:r>
      <w:r w:rsidR="004468E2">
        <w:t>.5</w:t>
      </w:r>
      <w:r w:rsidR="00F54F7B">
        <w:t xml:space="preserve">.  </w:t>
      </w:r>
      <w:r w:rsidR="009D2EAF">
        <w:t xml:space="preserve">      </w:t>
      </w:r>
      <w:r w:rsidR="003D2879">
        <w:t xml:space="preserve">  </w:t>
      </w:r>
      <w:r w:rsidR="00541330">
        <w:t>Kulajda (koprová s houbami)</w:t>
      </w:r>
      <w:r w:rsidR="009D2EAF">
        <w:t>,</w:t>
      </w:r>
      <w:r w:rsidR="00984E0D">
        <w:t xml:space="preserve"> (1</w:t>
      </w:r>
      <w:r w:rsidR="002926FA">
        <w:t>a</w:t>
      </w:r>
      <w:r w:rsidR="00621867">
        <w:t>,</w:t>
      </w:r>
      <w:r>
        <w:t>3,</w:t>
      </w:r>
      <w:r w:rsidR="00621867">
        <w:t>7)</w:t>
      </w:r>
    </w:p>
    <w:p w:rsidR="00F54F7B" w:rsidRDefault="00F54F7B" w:rsidP="00F54F7B">
      <w:r>
        <w:tab/>
      </w:r>
      <w:r w:rsidR="00210258">
        <w:t>Stand1</w:t>
      </w:r>
      <w:r>
        <w:t xml:space="preserve"> -  </w:t>
      </w:r>
      <w:r w:rsidR="009D2EAF">
        <w:t xml:space="preserve"> </w:t>
      </w:r>
      <w:r w:rsidR="00CA3152">
        <w:t>Pečené kuřecí stehno, špenátové brambory (1</w:t>
      </w:r>
      <w:r w:rsidR="002926FA">
        <w:t>a</w:t>
      </w:r>
      <w:r w:rsidR="00CA3152">
        <w:t>)</w:t>
      </w:r>
    </w:p>
    <w:p w:rsidR="0035056C" w:rsidRDefault="00F54F7B" w:rsidP="0035056C">
      <w:r>
        <w:tab/>
      </w:r>
      <w:r w:rsidR="00210258">
        <w:t>Stand2</w:t>
      </w:r>
      <w:r>
        <w:t xml:space="preserve"> -  </w:t>
      </w:r>
      <w:r w:rsidR="009D2EAF">
        <w:t xml:space="preserve"> </w:t>
      </w:r>
      <w:r w:rsidR="006F2769">
        <w:t>Chilli con</w:t>
      </w:r>
      <w:r w:rsidR="00121F5C">
        <w:t xml:space="preserve"> carne </w:t>
      </w:r>
      <w:r w:rsidR="00CA3152">
        <w:t>(</w:t>
      </w:r>
      <w:r w:rsidR="005A57D6">
        <w:t xml:space="preserve">fazole </w:t>
      </w:r>
      <w:r w:rsidR="00121F5C">
        <w:t>s mletým vepřovým masem), chléb, okurek</w:t>
      </w:r>
      <w:r w:rsidR="009109EE">
        <w:t xml:space="preserve"> (1</w:t>
      </w:r>
      <w:r w:rsidR="002926FA">
        <w:t>a,b</w:t>
      </w:r>
      <w:r w:rsidR="009109EE">
        <w:t>)</w:t>
      </w:r>
    </w:p>
    <w:p w:rsidR="00A76ADA" w:rsidRDefault="00F54F7B" w:rsidP="00A76ADA">
      <w:r>
        <w:tab/>
      </w:r>
      <w:r w:rsidR="00210258">
        <w:t>Veget</w:t>
      </w:r>
      <w:r>
        <w:t xml:space="preserve"> - </w:t>
      </w:r>
      <w:r w:rsidR="009D2EAF">
        <w:t xml:space="preserve">  </w:t>
      </w:r>
      <w:r>
        <w:t xml:space="preserve"> </w:t>
      </w:r>
      <w:r w:rsidR="003469CA">
        <w:t xml:space="preserve">Vařené vejce s křenovým </w:t>
      </w:r>
      <w:proofErr w:type="spellStart"/>
      <w:r w:rsidR="003469CA">
        <w:t>dipem</w:t>
      </w:r>
      <w:proofErr w:type="spellEnd"/>
      <w:r w:rsidR="003469CA">
        <w:t>, fazolové lusky na páře, kuskus (1</w:t>
      </w:r>
      <w:r w:rsidR="002926FA">
        <w:t>a</w:t>
      </w:r>
      <w:r w:rsidR="003469CA">
        <w:t>,3,7)</w:t>
      </w:r>
    </w:p>
    <w:p w:rsidR="0035056C" w:rsidRDefault="0035056C" w:rsidP="0035056C">
      <w:pPr>
        <w:ind w:firstLine="708"/>
      </w:pPr>
      <w:r>
        <w:t>F</w:t>
      </w:r>
      <w:r w:rsidR="00F54F7B">
        <w:t>it</w:t>
      </w:r>
      <w:r w:rsidR="00210258">
        <w:t>ness</w:t>
      </w:r>
      <w:r w:rsidR="009D2EAF">
        <w:t xml:space="preserve"> </w:t>
      </w:r>
      <w:r w:rsidR="00F54F7B">
        <w:t xml:space="preserve">-  </w:t>
      </w:r>
      <w:r w:rsidR="009D2EAF">
        <w:t xml:space="preserve"> </w:t>
      </w:r>
      <w:r w:rsidR="00BE6E42">
        <w:t>Kuřecí prsíčka na citrónu (potřená medem), dušená rýže</w:t>
      </w:r>
      <w:r w:rsidR="00621867">
        <w:t xml:space="preserve"> (1</w:t>
      </w:r>
      <w:r w:rsidR="002926FA">
        <w:t>a</w:t>
      </w:r>
      <w:r w:rsidR="003D2879">
        <w:t>,7</w:t>
      </w:r>
      <w:r w:rsidR="00621867">
        <w:t>)</w:t>
      </w:r>
    </w:p>
    <w:p w:rsidR="00A76ADA" w:rsidRDefault="00A76ADA" w:rsidP="0035056C">
      <w:pPr>
        <w:ind w:firstLine="708"/>
      </w:pPr>
      <w:r>
        <w:t>Salát -</w:t>
      </w:r>
      <w:r w:rsidR="00E47A7E">
        <w:t xml:space="preserve">      Míchaný salát se sýrem a jogurtem, chléb (</w:t>
      </w:r>
      <w:proofErr w:type="gramStart"/>
      <w:r w:rsidR="00E47A7E">
        <w:t>1</w:t>
      </w:r>
      <w:r w:rsidR="002926FA">
        <w:t>a,b,d</w:t>
      </w:r>
      <w:r w:rsidR="00E47A7E">
        <w:t>,7)</w:t>
      </w:r>
      <w:proofErr w:type="gramEnd"/>
    </w:p>
    <w:p w:rsidR="00F54F7B" w:rsidRDefault="00210258" w:rsidP="0035056C">
      <w:pPr>
        <w:ind w:firstLine="708"/>
      </w:pPr>
      <w:r>
        <w:t>Minutka</w:t>
      </w:r>
      <w:r w:rsidR="009D2EAF">
        <w:t xml:space="preserve"> </w:t>
      </w:r>
      <w:r w:rsidR="00F54F7B">
        <w:t xml:space="preserve">- </w:t>
      </w:r>
      <w:r w:rsidR="003469CA">
        <w:t>Smažený sýr se šunkou</w:t>
      </w:r>
      <w:r w:rsidR="006E7537">
        <w:t>, vařený brambor, tatarská omáčka, obloha (1</w:t>
      </w:r>
      <w:r w:rsidR="002926FA">
        <w:t>a</w:t>
      </w:r>
      <w:r w:rsidR="006E7537">
        <w:t>,3,7,10)</w:t>
      </w:r>
    </w:p>
    <w:p w:rsidR="00F54F7B" w:rsidRDefault="00F54F7B" w:rsidP="00F54F7B">
      <w:r>
        <w:tab/>
      </w:r>
    </w:p>
    <w:p w:rsidR="00161640" w:rsidRDefault="00161640" w:rsidP="00F54F7B"/>
    <w:p w:rsidR="00F54F7B" w:rsidRDefault="00BC2620" w:rsidP="00F54F7B">
      <w:proofErr w:type="gramStart"/>
      <w:r>
        <w:t>Út</w:t>
      </w:r>
      <w:r w:rsidR="00182537">
        <w:t xml:space="preserve">        </w:t>
      </w:r>
      <w:r w:rsidR="005B6361">
        <w:t>5</w:t>
      </w:r>
      <w:r w:rsidR="00C5671D">
        <w:t>.</w:t>
      </w:r>
      <w:r w:rsidR="004468E2">
        <w:t>5</w:t>
      </w:r>
      <w:proofErr w:type="gramEnd"/>
      <w:r w:rsidR="00F54F7B">
        <w:t xml:space="preserve">.  </w:t>
      </w:r>
      <w:r w:rsidR="00A76ADA">
        <w:t xml:space="preserve">   </w:t>
      </w:r>
      <w:r>
        <w:t xml:space="preserve">   </w:t>
      </w:r>
      <w:r w:rsidR="003D2879">
        <w:t xml:space="preserve"> </w:t>
      </w:r>
      <w:r w:rsidR="005B6361">
        <w:t>Brokolicová s vejcem</w:t>
      </w:r>
      <w:r w:rsidR="00A76ADA">
        <w:t xml:space="preserve"> (1</w:t>
      </w:r>
      <w:r w:rsidR="002926FA">
        <w:t>a,3,7</w:t>
      </w:r>
      <w:r w:rsidR="00D971A5">
        <w:t>)</w:t>
      </w:r>
    </w:p>
    <w:p w:rsidR="00F54F7B" w:rsidRDefault="00F54F7B" w:rsidP="00F54F7B">
      <w:r>
        <w:tab/>
      </w:r>
      <w:r w:rsidR="00210258">
        <w:t>Stand1</w:t>
      </w:r>
      <w:r>
        <w:t xml:space="preserve"> - </w:t>
      </w:r>
      <w:r w:rsidR="009D2EAF">
        <w:t xml:space="preserve"> </w:t>
      </w:r>
      <w:r w:rsidR="00D971A5">
        <w:t xml:space="preserve">Vepřová pečeně rajčatová omáčka, </w:t>
      </w:r>
      <w:r w:rsidR="00C5671D">
        <w:t>kynutý</w:t>
      </w:r>
      <w:r w:rsidR="00D971A5">
        <w:t xml:space="preserve"> knedlík (1</w:t>
      </w:r>
      <w:r w:rsidR="002926FA">
        <w:t>a</w:t>
      </w:r>
      <w:r w:rsidR="00F5692E">
        <w:t>,</w:t>
      </w:r>
      <w:r w:rsidR="00C55312">
        <w:t>7,</w:t>
      </w:r>
      <w:r w:rsidR="00F5692E">
        <w:t>9</w:t>
      </w:r>
      <w:r w:rsidR="00D971A5">
        <w:t>)</w:t>
      </w:r>
    </w:p>
    <w:p w:rsidR="00C40C30" w:rsidRDefault="00210258" w:rsidP="00C40C30">
      <w:pPr>
        <w:ind w:firstLine="708"/>
      </w:pPr>
      <w:r>
        <w:t>Stand2</w:t>
      </w:r>
      <w:r w:rsidR="00F54F7B">
        <w:t xml:space="preserve"> - </w:t>
      </w:r>
      <w:r w:rsidR="009D2EAF">
        <w:t xml:space="preserve"> </w:t>
      </w:r>
      <w:r w:rsidR="00C40C30">
        <w:t xml:space="preserve">Vepřové nudličky, zeleninový </w:t>
      </w:r>
      <w:proofErr w:type="spellStart"/>
      <w:r w:rsidR="00C40C30">
        <w:t>flamedr</w:t>
      </w:r>
      <w:proofErr w:type="spellEnd"/>
      <w:r w:rsidR="00C40C30">
        <w:t xml:space="preserve"> se slaninou, </w:t>
      </w:r>
      <w:r w:rsidR="002926FA">
        <w:t>vařený brambor</w:t>
      </w:r>
      <w:r w:rsidR="00C40C30">
        <w:t xml:space="preserve"> (1</w:t>
      </w:r>
      <w:r w:rsidR="002926FA">
        <w:t>a</w:t>
      </w:r>
      <w:r w:rsidR="00C40C30">
        <w:t>,3)</w:t>
      </w:r>
    </w:p>
    <w:p w:rsidR="00E47A7E" w:rsidRDefault="00A34F05" w:rsidP="00A34F05">
      <w:r>
        <w:t xml:space="preserve">            </w:t>
      </w:r>
      <w:r w:rsidR="00210258">
        <w:t>Veget</w:t>
      </w:r>
      <w:r w:rsidR="00F54F7B">
        <w:t xml:space="preserve"> -  </w:t>
      </w:r>
      <w:r w:rsidR="009D2EAF">
        <w:t xml:space="preserve">  </w:t>
      </w:r>
      <w:r>
        <w:t>Kuskus s hlívou ústřičnou a rajčaty (1</w:t>
      </w:r>
      <w:r w:rsidR="002926FA">
        <w:t>a</w:t>
      </w:r>
      <w:r>
        <w:t>)</w:t>
      </w:r>
    </w:p>
    <w:p w:rsidR="003D2879" w:rsidRDefault="003D2879" w:rsidP="003D2879">
      <w:pPr>
        <w:ind w:firstLine="708"/>
      </w:pPr>
      <w:r>
        <w:t xml:space="preserve">Fitness -  </w:t>
      </w:r>
      <w:proofErr w:type="spellStart"/>
      <w:r>
        <w:t>Sing</w:t>
      </w:r>
      <w:proofErr w:type="spellEnd"/>
      <w:r>
        <w:t xml:space="preserve">-žen-ti z kuřecího masa, kari rýže </w:t>
      </w:r>
      <w:proofErr w:type="spellStart"/>
      <w:r>
        <w:t>bezl.d</w:t>
      </w:r>
      <w:proofErr w:type="spellEnd"/>
      <w:r>
        <w:t>.</w:t>
      </w:r>
      <w:r w:rsidR="002926FA">
        <w:t xml:space="preserve"> (8a)</w:t>
      </w:r>
    </w:p>
    <w:p w:rsidR="003D2879" w:rsidRDefault="003D2879" w:rsidP="003D2879">
      <w:pPr>
        <w:ind w:firstLine="708"/>
      </w:pPr>
      <w:r>
        <w:t>Salát -      Těstovinový salát s kuřecím masem (1</w:t>
      </w:r>
      <w:r w:rsidR="002926FA">
        <w:t>a</w:t>
      </w:r>
      <w:r>
        <w:t>,</w:t>
      </w:r>
      <w:r w:rsidR="00BC2620">
        <w:t>3,</w:t>
      </w:r>
      <w:r>
        <w:t>7</w:t>
      </w:r>
      <w:r w:rsidR="00C55312">
        <w:t>,10</w:t>
      </w:r>
      <w:r>
        <w:t>)</w:t>
      </w:r>
    </w:p>
    <w:p w:rsidR="00F54F7B" w:rsidRDefault="00210258" w:rsidP="00A76ADA">
      <w:pPr>
        <w:ind w:firstLine="708"/>
      </w:pPr>
      <w:r>
        <w:t>Minutka</w:t>
      </w:r>
      <w:r w:rsidR="009D2EAF">
        <w:t xml:space="preserve"> </w:t>
      </w:r>
      <w:r w:rsidR="005B6361">
        <w:t>–</w:t>
      </w:r>
      <w:r w:rsidR="00182537">
        <w:t xml:space="preserve"> </w:t>
      </w:r>
      <w:r w:rsidR="005B6361">
        <w:t>Drůbeží játra smažená, vařený brambor, tatarská omáčka, obloha</w:t>
      </w:r>
      <w:r w:rsidR="002926FA">
        <w:t xml:space="preserve"> (1,3,7,10)</w:t>
      </w:r>
    </w:p>
    <w:p w:rsidR="00B01F89" w:rsidRDefault="00B01F89" w:rsidP="00B01F89"/>
    <w:p w:rsidR="00161640" w:rsidRDefault="00161640" w:rsidP="00B01F89"/>
    <w:p w:rsidR="00C40C30" w:rsidRDefault="00C40C30" w:rsidP="00C40C30">
      <w:r>
        <w:t>St</w:t>
      </w:r>
      <w:r>
        <w:tab/>
      </w:r>
      <w:r w:rsidR="005B6361">
        <w:t>6</w:t>
      </w:r>
      <w:r>
        <w:t xml:space="preserve">.5.  </w:t>
      </w:r>
      <w:r w:rsidR="00C5671D">
        <w:t xml:space="preserve">  </w:t>
      </w:r>
      <w:r>
        <w:t xml:space="preserve">       </w:t>
      </w:r>
      <w:r w:rsidR="002E1FA3">
        <w:t>Česneková</w:t>
      </w:r>
      <w:r>
        <w:t xml:space="preserve"> s bramborem (</w:t>
      </w:r>
      <w:r w:rsidR="004A3ABA">
        <w:t>3,9</w:t>
      </w:r>
      <w:r>
        <w:t>)</w:t>
      </w:r>
    </w:p>
    <w:p w:rsidR="00C40C30" w:rsidRDefault="00C40C30" w:rsidP="00C40C30">
      <w:r>
        <w:tab/>
        <w:t xml:space="preserve">Stand1 -   </w:t>
      </w:r>
      <w:r w:rsidR="002F5193">
        <w:t xml:space="preserve">Pečená krkovice, </w:t>
      </w:r>
      <w:r>
        <w:t xml:space="preserve">kysané zelí, </w:t>
      </w:r>
      <w:r w:rsidR="002F5193">
        <w:t>kynutý knedlík</w:t>
      </w:r>
      <w:r>
        <w:t xml:space="preserve"> (1</w:t>
      </w:r>
      <w:r w:rsidR="002926FA">
        <w:t>a</w:t>
      </w:r>
      <w:r w:rsidR="002F5193">
        <w:t>,7</w:t>
      </w:r>
      <w:r>
        <w:t>)</w:t>
      </w:r>
    </w:p>
    <w:p w:rsidR="00C40C30" w:rsidRDefault="00C40C30" w:rsidP="00C40C30">
      <w:pPr>
        <w:ind w:firstLine="708"/>
      </w:pPr>
      <w:r>
        <w:t>Stand2 -   Kuřecí závitek s křenem a angl. slaninou, dušená rýže, ozdoba (1</w:t>
      </w:r>
      <w:r w:rsidR="002926FA">
        <w:t>a</w:t>
      </w:r>
      <w:r>
        <w:t>,7,10)</w:t>
      </w:r>
    </w:p>
    <w:p w:rsidR="00A34F05" w:rsidRDefault="00C40C30" w:rsidP="00A34F05">
      <w:pPr>
        <w:tabs>
          <w:tab w:val="left" w:pos="1701"/>
        </w:tabs>
        <w:ind w:firstLine="708"/>
      </w:pPr>
      <w:r>
        <w:t xml:space="preserve">Veget -    </w:t>
      </w:r>
      <w:r w:rsidR="00A34F05">
        <w:t xml:space="preserve"> Povidlové buchty sypané cukrem (1</w:t>
      </w:r>
      <w:r w:rsidR="002926FA">
        <w:t>a</w:t>
      </w:r>
      <w:r w:rsidR="00A34F05">
        <w:t>,3,7)</w:t>
      </w:r>
    </w:p>
    <w:p w:rsidR="00C40C30" w:rsidRDefault="00C40C30" w:rsidP="00C40C30">
      <w:r>
        <w:tab/>
        <w:t>Fitness -   Pohádkové brambory (slanina,</w:t>
      </w:r>
      <w:r w:rsidR="000A2324">
        <w:t xml:space="preserve"> </w:t>
      </w:r>
      <w:r>
        <w:t>uzenina,</w:t>
      </w:r>
      <w:r w:rsidR="000A2324">
        <w:t xml:space="preserve"> </w:t>
      </w:r>
      <w:r>
        <w:t>houby,</w:t>
      </w:r>
      <w:r w:rsidR="000A2324">
        <w:t xml:space="preserve"> </w:t>
      </w:r>
      <w:r>
        <w:t>česnek,</w:t>
      </w:r>
      <w:r w:rsidR="000A2324">
        <w:t xml:space="preserve"> </w:t>
      </w:r>
      <w:r>
        <w:t>šlehačka, vejce)</w:t>
      </w:r>
      <w:r w:rsidR="000A2324">
        <w:t>,</w:t>
      </w:r>
      <w:r>
        <w:t>(1</w:t>
      </w:r>
      <w:r w:rsidR="002926FA">
        <w:t>a</w:t>
      </w:r>
      <w:r>
        <w:t>,3,7)</w:t>
      </w:r>
    </w:p>
    <w:p w:rsidR="00C40C30" w:rsidRDefault="00C40C30" w:rsidP="00C40C30">
      <w:pPr>
        <w:ind w:firstLine="708"/>
      </w:pPr>
      <w:r>
        <w:t xml:space="preserve">Salát -      Salát </w:t>
      </w:r>
      <w:proofErr w:type="spellStart"/>
      <w:r>
        <w:t>Coleslaw</w:t>
      </w:r>
      <w:proofErr w:type="spellEnd"/>
      <w:r>
        <w:t>, chléb (1</w:t>
      </w:r>
      <w:r w:rsidR="002926FA">
        <w:t>a</w:t>
      </w:r>
      <w:r>
        <w:t>,9)</w:t>
      </w:r>
    </w:p>
    <w:p w:rsidR="00C40C30" w:rsidRDefault="00C40C30" w:rsidP="00C40C30">
      <w:pPr>
        <w:ind w:firstLine="708"/>
      </w:pPr>
      <w:r>
        <w:t xml:space="preserve">Minutka - Kuřecí řízek </w:t>
      </w:r>
      <w:proofErr w:type="spellStart"/>
      <w:r>
        <w:t>Cordon</w:t>
      </w:r>
      <w:proofErr w:type="spellEnd"/>
      <w:r>
        <w:t xml:space="preserve"> </w:t>
      </w:r>
      <w:proofErr w:type="spellStart"/>
      <w:r>
        <w:t>Bleu</w:t>
      </w:r>
      <w:proofErr w:type="spellEnd"/>
      <w:r>
        <w:t>, vařený brambor, obloha (1</w:t>
      </w:r>
      <w:r w:rsidR="002926FA">
        <w:t>a</w:t>
      </w:r>
      <w:r>
        <w:t>,3,7)</w:t>
      </w:r>
    </w:p>
    <w:p w:rsidR="00C40C30" w:rsidRDefault="00C40C30" w:rsidP="00C40C30">
      <w:r>
        <w:tab/>
      </w:r>
    </w:p>
    <w:p w:rsidR="00161640" w:rsidRDefault="00161640" w:rsidP="00C40C30"/>
    <w:p w:rsidR="005B6361" w:rsidRDefault="002926FA" w:rsidP="005B6361">
      <w:r>
        <w:t>Čt</w:t>
      </w:r>
      <w:r w:rsidR="005B6361">
        <w:tab/>
        <w:t>7.5.          Uzená s kroupami (1</w:t>
      </w:r>
      <w:r>
        <w:t>c</w:t>
      </w:r>
      <w:r w:rsidR="005B6361">
        <w:t>,9)</w:t>
      </w:r>
    </w:p>
    <w:p w:rsidR="005B6361" w:rsidRDefault="005B6361" w:rsidP="005B6361">
      <w:r>
        <w:tab/>
        <w:t>Stand1 -   Kuřecí řízek smažený, bramborová kaše, (1</w:t>
      </w:r>
      <w:r w:rsidR="002926FA">
        <w:t>a</w:t>
      </w:r>
      <w:r>
        <w:t>,3,7)</w:t>
      </w:r>
    </w:p>
    <w:p w:rsidR="005B6361" w:rsidRDefault="005B6361" w:rsidP="005B6361">
      <w:pPr>
        <w:ind w:firstLine="708"/>
      </w:pPr>
      <w:r>
        <w:t xml:space="preserve">Stand2 -   Uzená krkovička po </w:t>
      </w:r>
      <w:proofErr w:type="spellStart"/>
      <w:r>
        <w:t>cikánsku</w:t>
      </w:r>
      <w:proofErr w:type="spellEnd"/>
      <w:r>
        <w:t>, dušená rýže (1</w:t>
      </w:r>
      <w:r w:rsidR="002926FA">
        <w:t>a</w:t>
      </w:r>
      <w:r>
        <w:t>)</w:t>
      </w:r>
    </w:p>
    <w:p w:rsidR="005B6361" w:rsidRDefault="005B6361" w:rsidP="005B6361">
      <w:r>
        <w:tab/>
        <w:t>Veget -     Bramborové halušky s Nivou (1</w:t>
      </w:r>
      <w:r w:rsidR="002926FA">
        <w:t>a</w:t>
      </w:r>
      <w:r>
        <w:t>,3,7)</w:t>
      </w:r>
    </w:p>
    <w:p w:rsidR="005B6361" w:rsidRDefault="005B6361" w:rsidP="005B6361">
      <w:r>
        <w:tab/>
        <w:t xml:space="preserve">Fitness -   Milánské špagety </w:t>
      </w:r>
      <w:r w:rsidR="002926FA">
        <w:t xml:space="preserve">s vepřovým </w:t>
      </w:r>
      <w:r>
        <w:t>sypané sýrem</w:t>
      </w:r>
      <w:r w:rsidR="002926FA">
        <w:t xml:space="preserve"> (1a)</w:t>
      </w:r>
    </w:p>
    <w:p w:rsidR="005B6361" w:rsidRDefault="005B6361" w:rsidP="005B6361">
      <w:pPr>
        <w:ind w:firstLine="708"/>
      </w:pPr>
      <w:r>
        <w:t xml:space="preserve">Salát -      </w:t>
      </w:r>
      <w:r w:rsidR="002926FA">
        <w:t>Míchaný salát s modrým sýrem a ořechy, chléb (</w:t>
      </w:r>
      <w:proofErr w:type="gramStart"/>
      <w:r w:rsidR="002926FA">
        <w:t>1a,b,d,8b</w:t>
      </w:r>
      <w:proofErr w:type="gramEnd"/>
      <w:r w:rsidR="002926FA">
        <w:t>,)</w:t>
      </w:r>
    </w:p>
    <w:p w:rsidR="005B6361" w:rsidRDefault="005B6361" w:rsidP="005B6361">
      <w:pPr>
        <w:ind w:firstLine="708"/>
      </w:pPr>
      <w:r>
        <w:t>Minutka – Steak z krkovičky, smažené hranoly, tatarská omáčka, obloha</w:t>
      </w:r>
      <w:r w:rsidR="002926FA">
        <w:t xml:space="preserve"> (1a, 3,7,10)</w:t>
      </w:r>
    </w:p>
    <w:p w:rsidR="00B01F89" w:rsidRDefault="005B6361" w:rsidP="00B01F89">
      <w:r>
        <w:tab/>
      </w:r>
    </w:p>
    <w:p w:rsidR="00B01F89" w:rsidRDefault="002926FA" w:rsidP="00B01F89">
      <w:r>
        <w:t>Pá</w:t>
      </w:r>
      <w:r w:rsidR="00B01F89">
        <w:tab/>
      </w:r>
      <w:proofErr w:type="gramStart"/>
      <w:r w:rsidR="00B01F89">
        <w:t>8.5</w:t>
      </w:r>
      <w:proofErr w:type="gramEnd"/>
      <w:r w:rsidR="00B01F89">
        <w:t>.</w:t>
      </w:r>
      <w:r w:rsidR="00B01F89">
        <w:tab/>
        <w:t>STÁTNÍ SVÁTEK</w:t>
      </w:r>
      <w:r w:rsidR="00076227">
        <w:t xml:space="preserve"> Čočková</w:t>
      </w:r>
    </w:p>
    <w:p w:rsidR="003D2879" w:rsidRDefault="00076227" w:rsidP="00F54F7B">
      <w:r>
        <w:tab/>
      </w:r>
      <w:r>
        <w:t>Stand1</w:t>
      </w:r>
      <w:r>
        <w:t xml:space="preserve"> – Kuře pečené na česneku, dušená rýže (1a)</w:t>
      </w:r>
    </w:p>
    <w:p w:rsidR="00076227" w:rsidRDefault="00076227" w:rsidP="00F54F7B">
      <w:r>
        <w:tab/>
        <w:t>Stand2 – Brokolice zapečená s Nivou, vařený brambor (</w:t>
      </w:r>
      <w:bookmarkStart w:id="0" w:name="_GoBack"/>
      <w:bookmarkEnd w:id="0"/>
      <w:r>
        <w:t>3,7)</w:t>
      </w:r>
    </w:p>
    <w:p w:rsidR="00B01F89" w:rsidRDefault="00B01F89" w:rsidP="00F54F7B"/>
    <w:p w:rsidR="004F592D" w:rsidRDefault="004F592D" w:rsidP="00F54F7B"/>
    <w:p w:rsidR="00F54F7B" w:rsidRPr="00696206" w:rsidRDefault="00210258" w:rsidP="00210258">
      <w:r>
        <w:t xml:space="preserve">Šéfkuchař : Jiří Šenkyřík     Jídla jsou označena číslem alergenu           </w:t>
      </w:r>
      <w:hyperlink r:id="rId4" w:history="1">
        <w:r w:rsidRPr="006008D0">
          <w:rPr>
            <w:rStyle w:val="Hypertextovodkaz"/>
          </w:rPr>
          <w:t>www.stravovanijeer.cz</w:t>
        </w:r>
      </w:hyperlink>
    </w:p>
    <w:p w:rsidR="005D109F" w:rsidRDefault="005D109F"/>
    <w:sectPr w:rsidR="005D109F" w:rsidSect="00C5130E">
      <w:pgSz w:w="11906" w:h="16838"/>
      <w:pgMar w:top="540" w:right="746" w:bottom="53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7B"/>
    <w:rsid w:val="00076227"/>
    <w:rsid w:val="00086C5D"/>
    <w:rsid w:val="000A2324"/>
    <w:rsid w:val="00121F5C"/>
    <w:rsid w:val="00161640"/>
    <w:rsid w:val="00182537"/>
    <w:rsid w:val="00210258"/>
    <w:rsid w:val="002926FA"/>
    <w:rsid w:val="002E1FA3"/>
    <w:rsid w:val="002F5193"/>
    <w:rsid w:val="00305433"/>
    <w:rsid w:val="003469CA"/>
    <w:rsid w:val="0035056C"/>
    <w:rsid w:val="003C0DCA"/>
    <w:rsid w:val="003D2879"/>
    <w:rsid w:val="00404EAB"/>
    <w:rsid w:val="004468E2"/>
    <w:rsid w:val="00456FA8"/>
    <w:rsid w:val="004A3ABA"/>
    <w:rsid w:val="004F592D"/>
    <w:rsid w:val="0052024F"/>
    <w:rsid w:val="00541330"/>
    <w:rsid w:val="00562B45"/>
    <w:rsid w:val="005A4E7B"/>
    <w:rsid w:val="005A57D6"/>
    <w:rsid w:val="005B6361"/>
    <w:rsid w:val="005D109F"/>
    <w:rsid w:val="005F4610"/>
    <w:rsid w:val="00604641"/>
    <w:rsid w:val="00621867"/>
    <w:rsid w:val="006254FD"/>
    <w:rsid w:val="00641CFE"/>
    <w:rsid w:val="006621D9"/>
    <w:rsid w:val="00680F57"/>
    <w:rsid w:val="006E7537"/>
    <w:rsid w:val="006F2769"/>
    <w:rsid w:val="007E36F3"/>
    <w:rsid w:val="009040C4"/>
    <w:rsid w:val="009109EE"/>
    <w:rsid w:val="00953E88"/>
    <w:rsid w:val="00984E0D"/>
    <w:rsid w:val="009D2EAF"/>
    <w:rsid w:val="00A34F05"/>
    <w:rsid w:val="00A44A93"/>
    <w:rsid w:val="00A76ADA"/>
    <w:rsid w:val="00A85EDE"/>
    <w:rsid w:val="00B01F89"/>
    <w:rsid w:val="00B42358"/>
    <w:rsid w:val="00BC2620"/>
    <w:rsid w:val="00BD079B"/>
    <w:rsid w:val="00BE3080"/>
    <w:rsid w:val="00BE6E42"/>
    <w:rsid w:val="00C40C30"/>
    <w:rsid w:val="00C55312"/>
    <w:rsid w:val="00C5671D"/>
    <w:rsid w:val="00C90050"/>
    <w:rsid w:val="00CA3152"/>
    <w:rsid w:val="00CD7026"/>
    <w:rsid w:val="00D027E6"/>
    <w:rsid w:val="00D971A5"/>
    <w:rsid w:val="00DE2D6F"/>
    <w:rsid w:val="00E1666A"/>
    <w:rsid w:val="00E1691D"/>
    <w:rsid w:val="00E36B0A"/>
    <w:rsid w:val="00E421F8"/>
    <w:rsid w:val="00E47A7E"/>
    <w:rsid w:val="00E75321"/>
    <w:rsid w:val="00E90D9A"/>
    <w:rsid w:val="00ED047F"/>
    <w:rsid w:val="00F0291E"/>
    <w:rsid w:val="00F0707A"/>
    <w:rsid w:val="00F12818"/>
    <w:rsid w:val="00F54F7B"/>
    <w:rsid w:val="00F5692E"/>
    <w:rsid w:val="00F60611"/>
    <w:rsid w:val="00F61E11"/>
    <w:rsid w:val="00FA761B"/>
    <w:rsid w:val="00FB51FC"/>
    <w:rsid w:val="00FD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97F5C-8ED0-4FD1-B514-E9913661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4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54F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F54F7B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rsid w:val="00F54F7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31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15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ravovanijee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Jiří Šenkyřík</cp:lastModifiedBy>
  <cp:revision>2</cp:revision>
  <cp:lastPrinted>2026-04-28T04:36:00Z</cp:lastPrinted>
  <dcterms:created xsi:type="dcterms:W3CDTF">2026-04-28T11:02:00Z</dcterms:created>
  <dcterms:modified xsi:type="dcterms:W3CDTF">2026-04-28T11:02:00Z</dcterms:modified>
</cp:coreProperties>
</file>